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CC037" w14:textId="77777777" w:rsidR="00662210" w:rsidRPr="00662210" w:rsidRDefault="00662210" w:rsidP="00662210">
      <w:pPr>
        <w:spacing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en-IN"/>
          <w14:ligatures w14:val="none"/>
        </w:rPr>
        <w:t>     AMAZON WEB SERVICES (AWS) </w:t>
      </w:r>
    </w:p>
    <w:p w14:paraId="0356CA69" w14:textId="59309E64" w:rsidR="00662210" w:rsidRPr="00662210" w:rsidRDefault="00662210" w:rsidP="00662210">
      <w:pPr>
        <w:spacing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48"/>
          <w:szCs w:val="48"/>
          <w:bdr w:val="none" w:sz="0" w:space="0" w:color="auto" w:frame="1"/>
          <w:lang w:eastAsia="en-IN"/>
          <w14:ligatures w14:val="none"/>
        </w:rPr>
        <w:drawing>
          <wp:inline distT="0" distB="0" distL="0" distR="0" wp14:anchorId="25D07888" wp14:editId="6BACA486">
            <wp:extent cx="5731510" cy="2571750"/>
            <wp:effectExtent l="0" t="0" r="2540" b="0"/>
            <wp:docPr id="1361019619" name="Picture 1" descr="A group of hexagon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019619" name="Picture 1" descr="A group of hexagons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FDC1C" w14:textId="52A659FC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Calibri" w:eastAsia="Times New Roman" w:hAnsi="Calibri" w:cs="Calibri"/>
          <w:color w:val="000000"/>
          <w:kern w:val="0"/>
          <w:sz w:val="52"/>
          <w:szCs w:val="52"/>
          <w:lang w:eastAsia="en-IN"/>
          <w14:ligatures w14:val="none"/>
        </w:rPr>
        <w:t xml:space="preserve">   Duration of course: </w:t>
      </w:r>
      <w:r w:rsidR="007724BD">
        <w:rPr>
          <w:rFonts w:ascii="Calibri" w:eastAsia="Times New Roman" w:hAnsi="Calibri" w:cs="Calibri"/>
          <w:color w:val="000000"/>
          <w:kern w:val="0"/>
          <w:sz w:val="52"/>
          <w:szCs w:val="52"/>
          <w:lang w:eastAsia="en-IN"/>
          <w14:ligatures w14:val="none"/>
        </w:rPr>
        <w:t>6</w:t>
      </w:r>
      <w:r w:rsidRPr="00662210">
        <w:rPr>
          <w:rFonts w:ascii="Calibri" w:eastAsia="Times New Roman" w:hAnsi="Calibri" w:cs="Calibri"/>
          <w:color w:val="000000"/>
          <w:kern w:val="0"/>
          <w:sz w:val="52"/>
          <w:szCs w:val="52"/>
          <w:lang w:eastAsia="en-IN"/>
          <w14:ligatures w14:val="none"/>
        </w:rPr>
        <w:t>0 Hours</w:t>
      </w:r>
      <w:r w:rsidR="00C40894">
        <w:rPr>
          <w:rFonts w:ascii="Calibri" w:eastAsia="Times New Roman" w:hAnsi="Calibri" w:cs="Calibri"/>
          <w:color w:val="000000"/>
          <w:kern w:val="0"/>
          <w:sz w:val="52"/>
          <w:szCs w:val="52"/>
          <w:lang w:eastAsia="en-IN"/>
          <w14:ligatures w14:val="none"/>
        </w:rPr>
        <w:t xml:space="preserve"> </w:t>
      </w:r>
      <w:r w:rsidRPr="00662210">
        <w:rPr>
          <w:rFonts w:ascii="Calibri" w:eastAsia="Times New Roman" w:hAnsi="Calibri" w:cs="Calibri"/>
          <w:color w:val="000000"/>
          <w:kern w:val="0"/>
          <w:sz w:val="52"/>
          <w:szCs w:val="52"/>
          <w:lang w:eastAsia="en-IN"/>
          <w14:ligatures w14:val="none"/>
        </w:rPr>
        <w:t>(2 Months)</w:t>
      </w:r>
    </w:p>
    <w:p w14:paraId="16CC0055" w14:textId="4182AC57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Calibri" w:eastAsia="Times New Roman" w:hAnsi="Calibri" w:cs="Calibri"/>
          <w:color w:val="000000"/>
          <w:kern w:val="0"/>
          <w:sz w:val="52"/>
          <w:szCs w:val="52"/>
          <w:lang w:eastAsia="en-IN"/>
          <w14:ligatures w14:val="none"/>
        </w:rPr>
        <w:t>   </w:t>
      </w:r>
      <w:r>
        <w:rPr>
          <w:rFonts w:ascii="Calibri" w:eastAsia="Times New Roman" w:hAnsi="Calibri" w:cs="Calibri"/>
          <w:color w:val="000000"/>
          <w:kern w:val="0"/>
          <w:sz w:val="52"/>
          <w:szCs w:val="52"/>
          <w:lang w:eastAsia="en-IN"/>
          <w14:ligatures w14:val="none"/>
        </w:rPr>
        <w:t>Trainer:</w:t>
      </w:r>
      <w:r w:rsidRPr="00662210">
        <w:rPr>
          <w:rFonts w:ascii="Calibri" w:eastAsia="Times New Roman" w:hAnsi="Calibri" w:cs="Calibri"/>
          <w:color w:val="000000"/>
          <w:kern w:val="0"/>
          <w:sz w:val="52"/>
          <w:szCs w:val="52"/>
          <w:lang w:eastAsia="en-IN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52"/>
          <w:szCs w:val="52"/>
          <w:lang w:eastAsia="en-IN"/>
          <w14:ligatures w14:val="none"/>
        </w:rPr>
        <w:t>Rajesh Singh</w:t>
      </w:r>
    </w:p>
    <w:p w14:paraId="3ACF01C2" w14:textId="28560548" w:rsidR="00662210" w:rsidRDefault="00662210" w:rsidP="00662210">
      <w:pPr>
        <w:spacing w:after="240" w:line="240" w:lineRule="auto"/>
        <w:rPr>
          <w:rFonts w:ascii="Georgia" w:eastAsia="Times New Roman" w:hAnsi="Georgia" w:cs="Times New Roman"/>
          <w:b/>
          <w:bCs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662210">
        <w:rPr>
          <w:rFonts w:ascii="Georgia" w:eastAsia="Times New Roman" w:hAnsi="Georgia" w:cs="Times New Roman"/>
          <w:b/>
          <w:bCs/>
          <w:color w:val="000000"/>
          <w:kern w:val="0"/>
          <w:sz w:val="27"/>
          <w:szCs w:val="27"/>
          <w:lang w:eastAsia="en-IN"/>
          <w14:ligatures w14:val="none"/>
        </w:rPr>
        <w:t>AWS Course Curriculum</w:t>
      </w:r>
    </w:p>
    <w:p w14:paraId="544D42DA" w14:textId="77777777" w:rsidR="00A1048F" w:rsidRPr="00662210" w:rsidRDefault="00A1048F" w:rsidP="00A1048F">
      <w:pPr>
        <w:spacing w:before="28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Module 1: </w:t>
      </w:r>
      <w:bookmarkStart w:id="0" w:name="_GoBack"/>
      <w:bookmarkEnd w:id="0"/>
    </w:p>
    <w:p w14:paraId="330A810F" w14:textId="77777777" w:rsidR="00A1048F" w:rsidRPr="00662210" w:rsidRDefault="00A1048F" w:rsidP="00A1048F">
      <w:pPr>
        <w:numPr>
          <w:ilvl w:val="0"/>
          <w:numId w:val="1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Cloud Computing</w:t>
      </w:r>
    </w:p>
    <w:p w14:paraId="3505EA73" w14:textId="77777777" w:rsidR="00A1048F" w:rsidRPr="00662210" w:rsidRDefault="00A1048F" w:rsidP="00A1048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AWS &amp; Azure Cloud Computing</w:t>
      </w:r>
    </w:p>
    <w:p w14:paraId="3F001AFD" w14:textId="77777777" w:rsidR="00A1048F" w:rsidRPr="00662210" w:rsidRDefault="00A1048F" w:rsidP="00A1048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Understanding differences between On-premises and Cloud architecture.</w:t>
      </w:r>
    </w:p>
    <w:p w14:paraId="02183441" w14:textId="77777777" w:rsidR="00A1048F" w:rsidRPr="00662210" w:rsidRDefault="00A1048F" w:rsidP="00A1048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Understanding AWS Regions &amp; Availability Zones.</w:t>
      </w:r>
    </w:p>
    <w:p w14:paraId="17453AD1" w14:textId="77777777" w:rsidR="00A1048F" w:rsidRPr="00662210" w:rsidRDefault="00A1048F" w:rsidP="00A1048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Understanding Shared Infra Structure and Isolation in AWS Cloud.</w:t>
      </w:r>
    </w:p>
    <w:p w14:paraId="115040FE" w14:textId="77777777" w:rsidR="00A1048F" w:rsidRDefault="00A1048F" w:rsidP="00662210">
      <w:pPr>
        <w:spacing w:after="240" w:line="240" w:lineRule="auto"/>
        <w:rPr>
          <w:rFonts w:ascii="Georgia" w:eastAsia="Times New Roman" w:hAnsi="Georgia" w:cs="Times New Roman"/>
          <w:b/>
          <w:bCs/>
          <w:color w:val="000000"/>
          <w:kern w:val="0"/>
          <w:sz w:val="27"/>
          <w:szCs w:val="27"/>
          <w:lang w:eastAsia="en-IN"/>
          <w14:ligatures w14:val="none"/>
        </w:rPr>
      </w:pPr>
    </w:p>
    <w:p w14:paraId="0EE57EA4" w14:textId="767BA64B" w:rsidR="00A1048F" w:rsidRPr="00662210" w:rsidRDefault="00A1048F" w:rsidP="00A1048F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 xml:space="preserve">Module </w:t>
      </w:r>
      <w:r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2</w:t>
      </w: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: </w:t>
      </w:r>
    </w:p>
    <w:p w14:paraId="15381333" w14:textId="77777777" w:rsidR="00A1048F" w:rsidRPr="00662210" w:rsidRDefault="00A1048F" w:rsidP="00A1048F">
      <w:pPr>
        <w:numPr>
          <w:ilvl w:val="0"/>
          <w:numId w:val="7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EC2 Instances and deployment options.</w:t>
      </w:r>
    </w:p>
    <w:p w14:paraId="23455928" w14:textId="77777777" w:rsidR="00A1048F" w:rsidRPr="00662210" w:rsidRDefault="00A1048F" w:rsidP="00A1048F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EC2 Metadata, Variable Creation and AMI Creation</w:t>
      </w:r>
    </w:p>
    <w:p w14:paraId="367A0DE7" w14:textId="77777777" w:rsidR="00A1048F" w:rsidRPr="00662210" w:rsidRDefault="00A1048F" w:rsidP="00A1048F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EC2 Launch Templates, Spot Instances &amp; Reservations.</w:t>
      </w:r>
    </w:p>
    <w:p w14:paraId="03741D81" w14:textId="77777777" w:rsidR="00A1048F" w:rsidRPr="00662210" w:rsidRDefault="00A1048F" w:rsidP="00A1048F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Elastic Block Storage(EBS) and Instance Store.</w:t>
      </w:r>
    </w:p>
    <w:p w14:paraId="189C9563" w14:textId="77777777" w:rsidR="00A1048F" w:rsidRPr="00662210" w:rsidRDefault="00A1048F" w:rsidP="00A1048F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Creating and configuration EBS Storage.</w:t>
      </w:r>
    </w:p>
    <w:p w14:paraId="4A1BC14B" w14:textId="77777777" w:rsidR="00A1048F" w:rsidRPr="00662210" w:rsidRDefault="00A1048F" w:rsidP="00A1048F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Understanding AWS Snapshots.</w:t>
      </w:r>
    </w:p>
    <w:p w14:paraId="25D33B48" w14:textId="3C0FF312" w:rsidR="00A1048F" w:rsidRPr="00A1048F" w:rsidRDefault="00A1048F" w:rsidP="00A1048F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Performing EBS backup using Snapshots and Life Cycle Manager</w:t>
      </w:r>
    </w:p>
    <w:p w14:paraId="3B077C19" w14:textId="4B47E545" w:rsidR="00A1048F" w:rsidRPr="00662210" w:rsidRDefault="00A1048F" w:rsidP="00A1048F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lastRenderedPageBreak/>
        <w:t xml:space="preserve">Module </w:t>
      </w:r>
      <w:r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3</w:t>
      </w: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: </w:t>
      </w:r>
    </w:p>
    <w:p w14:paraId="2930A00D" w14:textId="77777777" w:rsidR="00A1048F" w:rsidRPr="00662210" w:rsidRDefault="00A1048F" w:rsidP="00A1048F">
      <w:pPr>
        <w:numPr>
          <w:ilvl w:val="0"/>
          <w:numId w:val="11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AWS Simple Storage Service(S3)</w:t>
      </w:r>
    </w:p>
    <w:p w14:paraId="4978EBD0" w14:textId="77777777" w:rsidR="00A1048F" w:rsidRPr="00662210" w:rsidRDefault="00A1048F" w:rsidP="00A1048F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Creating S3 buckets, versioning, static hosting and log configuration</w:t>
      </w:r>
    </w:p>
    <w:p w14:paraId="3EFB6347" w14:textId="77777777" w:rsidR="00A1048F" w:rsidRPr="00662210" w:rsidRDefault="00A1048F" w:rsidP="00A1048F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Creating bucket policies for granular S3 items access</w:t>
      </w:r>
    </w:p>
    <w:p w14:paraId="4D1C7707" w14:textId="77777777" w:rsidR="00A1048F" w:rsidRPr="00662210" w:rsidRDefault="00A1048F" w:rsidP="00A1048F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Creating Bucket wide replication and Life Cycle Policies.</w:t>
      </w:r>
    </w:p>
    <w:p w14:paraId="580F3862" w14:textId="77777777" w:rsidR="00A1048F" w:rsidRPr="00662210" w:rsidRDefault="00A1048F" w:rsidP="00A1048F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Elastic File System (EFS)</w:t>
      </w:r>
    </w:p>
    <w:p w14:paraId="5AF2F692" w14:textId="77777777" w:rsidR="00A1048F" w:rsidRPr="00662210" w:rsidRDefault="00A1048F" w:rsidP="00A1048F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Creating EFS between AZs and testing data consistency.</w:t>
      </w:r>
    </w:p>
    <w:p w14:paraId="35EA1941" w14:textId="77777777" w:rsidR="00A1048F" w:rsidRPr="00662210" w:rsidRDefault="00A1048F" w:rsidP="00A1048F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Storage Gateway and Deploying it.</w:t>
      </w:r>
    </w:p>
    <w:p w14:paraId="70D7A0C3" w14:textId="77777777" w:rsidR="00A1048F" w:rsidRPr="00662210" w:rsidRDefault="00A1048F" w:rsidP="00A1048F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AWS Glacier and creating vaults.</w:t>
      </w:r>
    </w:p>
    <w:p w14:paraId="1B3F43FD" w14:textId="77777777" w:rsidR="00A1048F" w:rsidRPr="00A1048F" w:rsidRDefault="00A1048F" w:rsidP="00A1048F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Introduction to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FSx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 and AWS Backup</w:t>
      </w:r>
    </w:p>
    <w:p w14:paraId="585A75C0" w14:textId="77777777" w:rsidR="00A1048F" w:rsidRDefault="00A1048F" w:rsidP="00A1048F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</w:pPr>
    </w:p>
    <w:p w14:paraId="1D08C5EB" w14:textId="315F6614" w:rsidR="00A1048F" w:rsidRPr="00662210" w:rsidRDefault="00A1048F" w:rsidP="00A1048F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 xml:space="preserve">Module </w:t>
      </w:r>
      <w:r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4</w:t>
      </w: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: </w:t>
      </w:r>
    </w:p>
    <w:p w14:paraId="749D7A45" w14:textId="77777777" w:rsidR="00A1048F" w:rsidRPr="00662210" w:rsidRDefault="00A1048F" w:rsidP="00A1048F">
      <w:pPr>
        <w:numPr>
          <w:ilvl w:val="0"/>
          <w:numId w:val="14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AWS IAM (Identity &amp; Access Management)</w:t>
      </w:r>
    </w:p>
    <w:p w14:paraId="5868A838" w14:textId="77777777" w:rsidR="00A1048F" w:rsidRPr="00662210" w:rsidRDefault="00A1048F" w:rsidP="00A1048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Creating Users, Roles, Groups and Security Policies.</w:t>
      </w:r>
    </w:p>
    <w:p w14:paraId="420A4FA0" w14:textId="77777777" w:rsidR="00A1048F" w:rsidRPr="00662210" w:rsidRDefault="00A1048F" w:rsidP="00A1048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Restricting User Access and Cross Account Roles.</w:t>
      </w:r>
    </w:p>
    <w:p w14:paraId="209D7A74" w14:textId="77777777" w:rsidR="00A1048F" w:rsidRPr="00662210" w:rsidRDefault="00A1048F" w:rsidP="00A1048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Deploy </w:t>
      </w:r>
      <w:proofErr w:type="gram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AWS  AD</w:t>
      </w:r>
      <w:proofErr w:type="gram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 Directory Service, Create AWS Organization.</w:t>
      </w:r>
    </w:p>
    <w:p w14:paraId="546F7900" w14:textId="77777777" w:rsidR="00A1048F" w:rsidRPr="00662210" w:rsidRDefault="00A1048F" w:rsidP="00A1048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Integration AWS Active Directory Service with Single Sign On.</w:t>
      </w:r>
    </w:p>
    <w:p w14:paraId="5381CC11" w14:textId="77777777" w:rsidR="00A1048F" w:rsidRPr="00662210" w:rsidRDefault="00A1048F" w:rsidP="00A1048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AWS Resource Access manager(RAM), Inspector and Guard Duty.</w:t>
      </w:r>
    </w:p>
    <w:p w14:paraId="357E8490" w14:textId="77777777" w:rsidR="00A1048F" w:rsidRPr="00EC1DD8" w:rsidRDefault="00A1048F" w:rsidP="00A1048F">
      <w:pPr>
        <w:numPr>
          <w:ilvl w:val="0"/>
          <w:numId w:val="14"/>
        </w:numPr>
        <w:spacing w:after="28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Understanding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Cognito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, KMS, Macie,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CloudHSM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 &amp; WAF.</w:t>
      </w:r>
    </w:p>
    <w:p w14:paraId="5385CD93" w14:textId="77777777" w:rsidR="00662210" w:rsidRPr="00662210" w:rsidRDefault="00662210" w:rsidP="006622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F2C742A" w14:textId="126C7474" w:rsidR="00662210" w:rsidRDefault="00662210" w:rsidP="00662210">
      <w:pPr>
        <w:spacing w:after="0" w:line="240" w:lineRule="auto"/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 xml:space="preserve">Module </w:t>
      </w:r>
      <w:r w:rsidR="00A1048F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5</w:t>
      </w: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:</w:t>
      </w:r>
    </w:p>
    <w:p w14:paraId="71D10F23" w14:textId="77777777" w:rsidR="00266A8C" w:rsidRPr="00662210" w:rsidRDefault="00266A8C" w:rsidP="006622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502E3ED" w14:textId="77777777" w:rsidR="00266A8C" w:rsidRPr="00662210" w:rsidRDefault="00266A8C" w:rsidP="00266A8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Understanding IP Addressing &amp;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Subnetting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.</w:t>
      </w:r>
    </w:p>
    <w:p w14:paraId="1EBC1409" w14:textId="77777777" w:rsidR="00266A8C" w:rsidRPr="00266A8C" w:rsidRDefault="00266A8C" w:rsidP="00266A8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What is a </w:t>
      </w:r>
      <w:proofErr w:type="gram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VPC(</w:t>
      </w:r>
      <w:proofErr w:type="gram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Virtual Private Cloud)?</w:t>
      </w:r>
    </w:p>
    <w:p w14:paraId="53B44BB9" w14:textId="77777777" w:rsidR="00662210" w:rsidRPr="00662210" w:rsidRDefault="00662210" w:rsidP="0066221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VPC Architecture and Internal working of VPC.</w:t>
      </w:r>
    </w:p>
    <w:p w14:paraId="46C9D50B" w14:textId="77777777" w:rsidR="00662210" w:rsidRPr="00662210" w:rsidRDefault="00662210" w:rsidP="0066221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Design and Deploy Virtual Private Cloud.</w:t>
      </w:r>
    </w:p>
    <w:p w14:paraId="47FEE2DC" w14:textId="77777777" w:rsidR="00662210" w:rsidRPr="004D328A" w:rsidRDefault="00662210" w:rsidP="0066221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Create Subnets, Internet gateway, Routing, Security Groups and deploy EC2 machine with Key Pair.</w:t>
      </w:r>
    </w:p>
    <w:p w14:paraId="67EF8D92" w14:textId="77777777" w:rsidR="004D328A" w:rsidRPr="00EC1DD8" w:rsidRDefault="004D328A" w:rsidP="004D328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</w:p>
    <w:p w14:paraId="7EC43C2E" w14:textId="77777777" w:rsidR="00EC1DD8" w:rsidRDefault="00EC1DD8" w:rsidP="00EC1DD8">
      <w:pPr>
        <w:spacing w:after="0" w:line="240" w:lineRule="auto"/>
        <w:ind w:left="720"/>
        <w:textAlignment w:val="baseline"/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</w:pPr>
    </w:p>
    <w:p w14:paraId="1851DFED" w14:textId="03EC5231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 xml:space="preserve">Module </w:t>
      </w:r>
      <w:r w:rsidR="00A1048F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6</w:t>
      </w: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: </w:t>
      </w:r>
    </w:p>
    <w:p w14:paraId="18083DF3" w14:textId="77777777" w:rsidR="00662210" w:rsidRPr="00662210" w:rsidRDefault="00662210" w:rsidP="00662210">
      <w:pPr>
        <w:numPr>
          <w:ilvl w:val="0"/>
          <w:numId w:val="3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What is VPC Peering?</w:t>
      </w:r>
    </w:p>
    <w:p w14:paraId="0F3D4542" w14:textId="77777777" w:rsidR="00662210" w:rsidRPr="00662210" w:rsidRDefault="00662210" w:rsidP="0066221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Single &amp; Multi-Region VPC Peering.</w:t>
      </w:r>
    </w:p>
    <w:p w14:paraId="3C96AE5F" w14:textId="77777777" w:rsidR="00662210" w:rsidRPr="00662210" w:rsidRDefault="00662210" w:rsidP="0066221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Configure Intra VPC and Inter-VPC Peering.</w:t>
      </w:r>
    </w:p>
    <w:p w14:paraId="7BAC5198" w14:textId="77777777" w:rsidR="00662210" w:rsidRPr="00662210" w:rsidRDefault="00662210" w:rsidP="0066221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Real time use cases of AWS VPC Peering.</w:t>
      </w:r>
    </w:p>
    <w:p w14:paraId="1CC32151" w14:textId="77777777" w:rsidR="00662210" w:rsidRDefault="00662210" w:rsidP="00662210">
      <w:pPr>
        <w:numPr>
          <w:ilvl w:val="0"/>
          <w:numId w:val="3"/>
        </w:numPr>
        <w:spacing w:after="28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Problems with VPC Peering and solutions.</w:t>
      </w:r>
      <w:r w:rsidRPr="006622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br/>
      </w:r>
      <w:r w:rsidRPr="006622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br/>
      </w:r>
    </w:p>
    <w:p w14:paraId="04E1E5E3" w14:textId="2531E0D0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lastRenderedPageBreak/>
        <w:t xml:space="preserve">Module </w:t>
      </w:r>
      <w:r w:rsidR="00A1048F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7</w:t>
      </w: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: </w:t>
      </w:r>
    </w:p>
    <w:p w14:paraId="693CF78D" w14:textId="77777777" w:rsidR="00662210" w:rsidRPr="00662210" w:rsidRDefault="00662210" w:rsidP="00662210">
      <w:pPr>
        <w:numPr>
          <w:ilvl w:val="0"/>
          <w:numId w:val="4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What is Network Address Translation?</w:t>
      </w:r>
    </w:p>
    <w:p w14:paraId="62F1BE01" w14:textId="77777777" w:rsidR="00662210" w:rsidRPr="00662210" w:rsidRDefault="00662210" w:rsidP="0066221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Configuring a NAT Gateway.</w:t>
      </w:r>
    </w:p>
    <w:p w14:paraId="6F1307C6" w14:textId="77777777" w:rsidR="00662210" w:rsidRPr="00662210" w:rsidRDefault="00662210" w:rsidP="0066221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Securing inbound connectivity with NAT Gateway.</w:t>
      </w:r>
    </w:p>
    <w:p w14:paraId="481E27D9" w14:textId="77777777" w:rsidR="00662210" w:rsidRPr="00662210" w:rsidRDefault="00662210" w:rsidP="0066221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Understanding VPC Endpoints.</w:t>
      </w:r>
    </w:p>
    <w:p w14:paraId="47EB7F7B" w14:textId="77777777" w:rsidR="00662210" w:rsidRPr="002E7813" w:rsidRDefault="00662210" w:rsidP="00662210">
      <w:pPr>
        <w:numPr>
          <w:ilvl w:val="0"/>
          <w:numId w:val="4"/>
        </w:numPr>
        <w:spacing w:after="28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Testing the use case with VPC End Points.</w:t>
      </w:r>
    </w:p>
    <w:p w14:paraId="40B2B445" w14:textId="77777777" w:rsidR="002E7813" w:rsidRPr="00662210" w:rsidRDefault="002E7813" w:rsidP="002E7813">
      <w:pPr>
        <w:spacing w:after="28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</w:p>
    <w:p w14:paraId="30866EBF" w14:textId="26F9CDC4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 xml:space="preserve">Module </w:t>
      </w:r>
      <w:r w:rsidR="00A1048F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8</w:t>
      </w: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: </w:t>
      </w:r>
    </w:p>
    <w:p w14:paraId="30535FCB" w14:textId="77777777" w:rsidR="00662210" w:rsidRPr="00662210" w:rsidRDefault="00662210" w:rsidP="00662210">
      <w:pPr>
        <w:numPr>
          <w:ilvl w:val="0"/>
          <w:numId w:val="5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How to monitor &amp; secure VPC traffic?</w:t>
      </w:r>
    </w:p>
    <w:p w14:paraId="098EB063" w14:textId="77777777" w:rsidR="00662210" w:rsidRPr="00662210" w:rsidRDefault="00662210" w:rsidP="0066221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What is a Security Group(SG)?</w:t>
      </w:r>
    </w:p>
    <w:p w14:paraId="42117DF0" w14:textId="77777777" w:rsidR="00662210" w:rsidRPr="00662210" w:rsidRDefault="00662210" w:rsidP="0066221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What is Network Access Control List (NACL)?</w:t>
      </w:r>
    </w:p>
    <w:p w14:paraId="34192DF7" w14:textId="77777777" w:rsidR="00662210" w:rsidRPr="00662210" w:rsidRDefault="00662210" w:rsidP="0066221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proofErr w:type="gram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Differentiate  SG</w:t>
      </w:r>
      <w:proofErr w:type="gram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 vs NACL?</w:t>
      </w:r>
    </w:p>
    <w:p w14:paraId="45052509" w14:textId="77777777" w:rsidR="00662210" w:rsidRPr="00662210" w:rsidRDefault="00662210" w:rsidP="0066221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Testing Security Group &amp; NACL</w:t>
      </w:r>
    </w:p>
    <w:p w14:paraId="716AAEF8" w14:textId="77777777" w:rsidR="00662210" w:rsidRPr="00662210" w:rsidRDefault="00662210" w:rsidP="0066221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Understanding AWS Network Firewall</w:t>
      </w:r>
    </w:p>
    <w:p w14:paraId="24C76518" w14:textId="77777777" w:rsidR="00662210" w:rsidRPr="00662210" w:rsidRDefault="00662210" w:rsidP="0066221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Creating Rule Groups, Firewall Policy and Deploy Firewall.</w:t>
      </w:r>
    </w:p>
    <w:p w14:paraId="107E0D15" w14:textId="77777777" w:rsidR="00662210" w:rsidRPr="00662210" w:rsidRDefault="00662210" w:rsidP="0066221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Restricting Websites and Application traffic using AWS Network Firewall.</w:t>
      </w:r>
    </w:p>
    <w:p w14:paraId="4EC89D6B" w14:textId="77777777" w:rsidR="00662210" w:rsidRPr="00662210" w:rsidRDefault="00662210" w:rsidP="0066221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Working with DNS Firewall</w:t>
      </w:r>
      <w:r w:rsidRPr="006622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br/>
      </w:r>
      <w:r w:rsidRPr="006622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br/>
      </w:r>
    </w:p>
    <w:p w14:paraId="014BF3F5" w14:textId="3733A339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 xml:space="preserve">Module </w:t>
      </w:r>
      <w:r w:rsidR="00A1048F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9</w:t>
      </w: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: </w:t>
      </w:r>
    </w:p>
    <w:p w14:paraId="59DAA890" w14:textId="77777777" w:rsidR="00662210" w:rsidRPr="00662210" w:rsidRDefault="00662210" w:rsidP="00662210">
      <w:pPr>
        <w:numPr>
          <w:ilvl w:val="0"/>
          <w:numId w:val="6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Overview of VPN Connectivity between AWS and On-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Prem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 DC?</w:t>
      </w:r>
    </w:p>
    <w:p w14:paraId="34817CBF" w14:textId="77777777" w:rsidR="00662210" w:rsidRPr="00662210" w:rsidRDefault="00662210" w:rsidP="0066221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What is a Virtual Private Gateway(VPG)?</w:t>
      </w:r>
    </w:p>
    <w:p w14:paraId="669B87EC" w14:textId="77777777" w:rsidR="00662210" w:rsidRPr="00662210" w:rsidRDefault="00662210" w:rsidP="0066221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Creating a Virtual Private Gateway and establish VPN Connection?</w:t>
      </w:r>
    </w:p>
    <w:p w14:paraId="77BA4F15" w14:textId="77777777" w:rsidR="00662210" w:rsidRPr="00662210" w:rsidRDefault="00662210" w:rsidP="0066221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Testing the VPN Connectivity </w:t>
      </w:r>
      <w:proofErr w:type="gram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between  On</w:t>
      </w:r>
      <w:proofErr w:type="gram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-Premises and AWS on private networks.</w:t>
      </w:r>
    </w:p>
    <w:p w14:paraId="4178DD7A" w14:textId="77777777" w:rsidR="00662210" w:rsidRPr="00662210" w:rsidRDefault="00662210" w:rsidP="0066221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Integrating AWS VPC with Azure using Site-to-Site VPN.</w:t>
      </w:r>
    </w:p>
    <w:p w14:paraId="54D56D1B" w14:textId="77777777" w:rsidR="00662210" w:rsidRPr="00662210" w:rsidRDefault="00662210" w:rsidP="0066221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Deploying Transit Gateway for VPN Connectivity.</w:t>
      </w:r>
    </w:p>
    <w:p w14:paraId="1AC79235" w14:textId="77777777" w:rsidR="00662210" w:rsidRPr="00662210" w:rsidRDefault="00662210" w:rsidP="0066221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VPC Peering Configuration &amp; use cases.</w:t>
      </w:r>
    </w:p>
    <w:p w14:paraId="7540B638" w14:textId="77777777" w:rsidR="00662210" w:rsidRPr="00662210" w:rsidRDefault="00662210" w:rsidP="006622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DFD5144" w14:textId="77777777" w:rsidR="00662210" w:rsidRPr="00662210" w:rsidRDefault="00662210" w:rsidP="006622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A2356F3" w14:textId="07E4FE41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 xml:space="preserve">Module </w:t>
      </w:r>
      <w:r w:rsidR="00A1048F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10</w:t>
      </w: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: </w:t>
      </w:r>
    </w:p>
    <w:p w14:paraId="48CB796D" w14:textId="77777777" w:rsidR="00662210" w:rsidRPr="00662210" w:rsidRDefault="00662210" w:rsidP="00662210">
      <w:pPr>
        <w:numPr>
          <w:ilvl w:val="0"/>
          <w:numId w:val="8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Application &amp; Network Load Balancer.</w:t>
      </w:r>
    </w:p>
    <w:p w14:paraId="40FE1993" w14:textId="77777777" w:rsidR="00662210" w:rsidRPr="00662210" w:rsidRDefault="00662210" w:rsidP="0066221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Difference between Targets Groups and Load Balancer.</w:t>
      </w:r>
    </w:p>
    <w:p w14:paraId="6F27E11C" w14:textId="77777777" w:rsidR="00662210" w:rsidRPr="00662210" w:rsidRDefault="00662210" w:rsidP="0066221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Deploy and Configure Network Load Balancer and perform load balancing.</w:t>
      </w:r>
    </w:p>
    <w:p w14:paraId="67F3DEAA" w14:textId="77777777" w:rsidR="00662210" w:rsidRPr="00662210" w:rsidRDefault="00662210" w:rsidP="0066221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Simulate Network Load Balancing Scenarios. </w:t>
      </w:r>
    </w:p>
    <w:p w14:paraId="11B20464" w14:textId="77777777" w:rsidR="00662210" w:rsidRPr="00662210" w:rsidRDefault="00662210" w:rsidP="00662210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Deploy and configure Application Load Balancing.</w:t>
      </w:r>
    </w:p>
    <w:p w14:paraId="755F21A1" w14:textId="77777777" w:rsidR="00662210" w:rsidRPr="00662210" w:rsidRDefault="00662210" w:rsidP="00662210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lastRenderedPageBreak/>
        <w:t>Simulate Path-Based load balancing using multi-target groups.</w:t>
      </w:r>
    </w:p>
    <w:p w14:paraId="5D9A0B42" w14:textId="77777777" w:rsidR="00662210" w:rsidRPr="00662210" w:rsidRDefault="00662210" w:rsidP="00662210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SSL Certificate configuration using AWS Certificate Manager and 3rd Party Certificate Authorities.</w:t>
      </w:r>
    </w:p>
    <w:p w14:paraId="79AEC0DC" w14:textId="77777777" w:rsidR="00662210" w:rsidRPr="00662210" w:rsidRDefault="00662210" w:rsidP="00662210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Integrating NLB and ALB with Route53 Zones.</w:t>
      </w:r>
    </w:p>
    <w:p w14:paraId="76D3C665" w14:textId="77777777" w:rsidR="00B31DDF" w:rsidRDefault="00B31DDF" w:rsidP="00662210">
      <w:pPr>
        <w:spacing w:before="280" w:after="280" w:line="240" w:lineRule="auto"/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</w:pPr>
    </w:p>
    <w:p w14:paraId="4029A89D" w14:textId="6716F577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 xml:space="preserve">Module </w:t>
      </w:r>
      <w:r w:rsidR="00A1048F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11</w:t>
      </w: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: </w:t>
      </w:r>
    </w:p>
    <w:p w14:paraId="19367012" w14:textId="77777777" w:rsidR="00662210" w:rsidRPr="00662210" w:rsidRDefault="00662210" w:rsidP="00662210">
      <w:pPr>
        <w:numPr>
          <w:ilvl w:val="0"/>
          <w:numId w:val="9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EC2 Auto Scaling</w:t>
      </w:r>
    </w:p>
    <w:p w14:paraId="58761EA1" w14:textId="77777777" w:rsidR="00662210" w:rsidRPr="00662210" w:rsidRDefault="00662210" w:rsidP="00662210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Creating Custom AMI for Auto Scaling.</w:t>
      </w:r>
    </w:p>
    <w:p w14:paraId="4681FA41" w14:textId="77777777" w:rsidR="00662210" w:rsidRPr="00662210" w:rsidRDefault="00662210" w:rsidP="00662210">
      <w:pPr>
        <w:numPr>
          <w:ilvl w:val="0"/>
          <w:numId w:val="9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 xml:space="preserve">AMI Automation with </w:t>
      </w:r>
      <w:proofErr w:type="spellStart"/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HashiCorp</w:t>
      </w:r>
      <w:proofErr w:type="spellEnd"/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 xml:space="preserve"> Packer.</w:t>
      </w:r>
    </w:p>
    <w:p w14:paraId="036A5B72" w14:textId="77777777" w:rsidR="00662210" w:rsidRPr="00662210" w:rsidRDefault="00662210" w:rsidP="00662210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Creating Launch Configuration and Auto Scaling Groups</w:t>
      </w:r>
    </w:p>
    <w:p w14:paraId="2242D100" w14:textId="77777777" w:rsidR="00662210" w:rsidRPr="00662210" w:rsidRDefault="00662210" w:rsidP="00662210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Deploy the machines behind NLB and perform CPU stress testing</w:t>
      </w:r>
    </w:p>
    <w:p w14:paraId="7858A365" w14:textId="77777777" w:rsidR="00662210" w:rsidRPr="00662210" w:rsidRDefault="00662210" w:rsidP="00662210">
      <w:pPr>
        <w:numPr>
          <w:ilvl w:val="0"/>
          <w:numId w:val="9"/>
        </w:numPr>
        <w:spacing w:after="28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Simulate Auto Scaling Scenarios</w:t>
      </w:r>
    </w:p>
    <w:p w14:paraId="7B8154F2" w14:textId="4458A03C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Module 1</w:t>
      </w:r>
      <w:r w:rsidR="00A1048F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2</w:t>
      </w: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: </w:t>
      </w:r>
    </w:p>
    <w:p w14:paraId="2BA4C07A" w14:textId="77777777" w:rsidR="00662210" w:rsidRPr="00662210" w:rsidRDefault="00662210" w:rsidP="00662210">
      <w:pPr>
        <w:numPr>
          <w:ilvl w:val="0"/>
          <w:numId w:val="10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AWS Systems Manager</w:t>
      </w:r>
    </w:p>
    <w:p w14:paraId="6A78C5D6" w14:textId="77777777" w:rsidR="00662210" w:rsidRPr="00662210" w:rsidRDefault="00662210" w:rsidP="00662210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Using SSM RUN command for EC2 configuration Management.</w:t>
      </w:r>
    </w:p>
    <w:p w14:paraId="364A8174" w14:textId="77777777" w:rsidR="00662210" w:rsidRPr="00662210" w:rsidRDefault="00662210" w:rsidP="00662210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Using SSM session manager for EC2 console access.</w:t>
      </w:r>
    </w:p>
    <w:p w14:paraId="63550965" w14:textId="77777777" w:rsidR="00662210" w:rsidRPr="00662210" w:rsidRDefault="00662210" w:rsidP="00662210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Overview on SSM Patching and Automation</w:t>
      </w:r>
    </w:p>
    <w:p w14:paraId="505641C1" w14:textId="77777777" w:rsidR="00662210" w:rsidRPr="00662210" w:rsidRDefault="00662210" w:rsidP="00662210">
      <w:pPr>
        <w:numPr>
          <w:ilvl w:val="0"/>
          <w:numId w:val="10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AWS SMS Parameter Store</w:t>
      </w:r>
    </w:p>
    <w:p w14:paraId="18256FB1" w14:textId="77777777" w:rsidR="00662210" w:rsidRPr="00662210" w:rsidRDefault="00662210" w:rsidP="00662210">
      <w:pPr>
        <w:numPr>
          <w:ilvl w:val="0"/>
          <w:numId w:val="10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Accessing Sessions Managed using VPC Endpoints.</w:t>
      </w:r>
    </w:p>
    <w:p w14:paraId="6F3AA653" w14:textId="77777777" w:rsidR="00662210" w:rsidRDefault="00662210" w:rsidP="006622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71D1FB9" w14:textId="2521B781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Module 1</w:t>
      </w:r>
      <w:r w:rsidR="00A1048F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3</w:t>
      </w: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: </w:t>
      </w:r>
    </w:p>
    <w:p w14:paraId="4356DE97" w14:textId="77777777" w:rsidR="00662210" w:rsidRPr="00662210" w:rsidRDefault="00662210" w:rsidP="00662210">
      <w:pPr>
        <w:numPr>
          <w:ilvl w:val="0"/>
          <w:numId w:val="12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Databases and SQL vs NoSQL</w:t>
      </w:r>
    </w:p>
    <w:p w14:paraId="76A60D49" w14:textId="77777777" w:rsidR="00662210" w:rsidRPr="00662210" w:rsidRDefault="00662210" w:rsidP="0066221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Deploy MySQL RDS Multi-AZ Database</w:t>
      </w:r>
    </w:p>
    <w:p w14:paraId="5B589FD4" w14:textId="77777777" w:rsidR="00662210" w:rsidRPr="00662210" w:rsidRDefault="00662210" w:rsidP="0066221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Create a new DB on RDS and alter the data.</w:t>
      </w:r>
    </w:p>
    <w:p w14:paraId="71F88106" w14:textId="77777777" w:rsidR="00662210" w:rsidRPr="00662210" w:rsidRDefault="00662210" w:rsidP="0066221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Perform Failover and Failback of RDS Database</w:t>
      </w:r>
    </w:p>
    <w:p w14:paraId="657AAA6E" w14:textId="77777777" w:rsidR="00662210" w:rsidRPr="00662210" w:rsidRDefault="00662210" w:rsidP="0066221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Introduction to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DynamoDB</w:t>
      </w:r>
      <w:proofErr w:type="spellEnd"/>
    </w:p>
    <w:p w14:paraId="2DE9237D" w14:textId="77777777" w:rsidR="00662210" w:rsidRPr="00662210" w:rsidRDefault="00662210" w:rsidP="0066221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Create a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Serverless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 application using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DynamoDB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, API Gateway &amp; AWS Lambda.</w:t>
      </w:r>
    </w:p>
    <w:p w14:paraId="640350F8" w14:textId="77777777" w:rsidR="00662210" w:rsidRPr="00662210" w:rsidRDefault="00662210" w:rsidP="0066221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Introduction to AWS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RedShift</w:t>
      </w:r>
      <w:proofErr w:type="spellEnd"/>
    </w:p>
    <w:p w14:paraId="6E461CC6" w14:textId="77777777" w:rsidR="00662210" w:rsidRPr="00662210" w:rsidRDefault="00662210" w:rsidP="0066221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Create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RedShift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 Cluster and upload </w:t>
      </w:r>
      <w:proofErr w:type="gram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data ,</w:t>
      </w:r>
      <w:proofErr w:type="gram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 query the data.</w:t>
      </w:r>
    </w:p>
    <w:p w14:paraId="12CABA3D" w14:textId="77777777" w:rsidR="00662210" w:rsidRPr="00662210" w:rsidRDefault="00662210" w:rsidP="0066221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Introduction to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ElastiCache</w:t>
      </w:r>
      <w:proofErr w:type="spellEnd"/>
    </w:p>
    <w:p w14:paraId="065775A1" w14:textId="77777777" w:rsidR="00662210" w:rsidRPr="00662210" w:rsidRDefault="00662210" w:rsidP="006622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64484F31" w14:textId="4EE1AB5A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Module 1</w:t>
      </w:r>
      <w:r w:rsidR="00A1048F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4</w:t>
      </w: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: </w:t>
      </w:r>
    </w:p>
    <w:p w14:paraId="4513035C" w14:textId="77777777" w:rsidR="00662210" w:rsidRPr="00662210" w:rsidRDefault="00662210" w:rsidP="00662210">
      <w:pPr>
        <w:numPr>
          <w:ilvl w:val="0"/>
          <w:numId w:val="13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Introduction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Cloudwatch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, Dashboards, Alarms,</w:t>
      </w:r>
    </w:p>
    <w:p w14:paraId="0574C43B" w14:textId="77777777" w:rsidR="00662210" w:rsidRPr="00662210" w:rsidRDefault="00662210" w:rsidP="00662210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Cloud Watch Logs and Schedules with Lambda</w:t>
      </w:r>
    </w:p>
    <w:p w14:paraId="6B98BCCF" w14:textId="77777777" w:rsidR="00662210" w:rsidRPr="00662210" w:rsidRDefault="00662210" w:rsidP="00662210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Infra as a Code(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IaaC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) with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Cloudformation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 and version with GitHub</w:t>
      </w:r>
    </w:p>
    <w:p w14:paraId="5D9045F0" w14:textId="77777777" w:rsidR="00662210" w:rsidRPr="00662210" w:rsidRDefault="00662210" w:rsidP="00662210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AWS AP &amp; Resource audit with Cloud Trial &amp; AWS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Config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.</w:t>
      </w:r>
    </w:p>
    <w:p w14:paraId="02D7E208" w14:textId="77777777" w:rsidR="00662210" w:rsidRPr="00662210" w:rsidRDefault="00662210" w:rsidP="00662210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lastRenderedPageBreak/>
        <w:t xml:space="preserve">Working with Trusted Advisor, Service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Catalog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, License Manager &amp; Personal Health Dashboard.</w:t>
      </w:r>
    </w:p>
    <w:p w14:paraId="2F06F837" w14:textId="77777777" w:rsidR="00662210" w:rsidRPr="00662210" w:rsidRDefault="00662210" w:rsidP="006622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06C586E" w14:textId="77777777" w:rsidR="00B31DDF" w:rsidRPr="00662210" w:rsidRDefault="00B31DDF" w:rsidP="0066221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1A9A274C" w14:textId="77777777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Module 15: </w:t>
      </w:r>
    </w:p>
    <w:p w14:paraId="26E25DE3" w14:textId="77777777" w:rsidR="00662210" w:rsidRPr="00662210" w:rsidRDefault="00662210" w:rsidP="00662210">
      <w:pPr>
        <w:numPr>
          <w:ilvl w:val="0"/>
          <w:numId w:val="15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AWS Certificate Manager</w:t>
      </w:r>
    </w:p>
    <w:p w14:paraId="553887AF" w14:textId="77777777" w:rsidR="00662210" w:rsidRPr="00662210" w:rsidRDefault="00662210" w:rsidP="0066221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Creating SSL Certificates in ACM and Importing 3</w:t>
      </w:r>
      <w:r w:rsidRPr="00662210">
        <w:rPr>
          <w:rFonts w:ascii="Georgia" w:eastAsia="Times New Roman" w:hAnsi="Georgia" w:cs="Arial"/>
          <w:color w:val="000000"/>
          <w:kern w:val="0"/>
          <w:sz w:val="16"/>
          <w:szCs w:val="16"/>
          <w:vertAlign w:val="superscript"/>
          <w:lang w:eastAsia="en-IN"/>
          <w14:ligatures w14:val="none"/>
        </w:rPr>
        <w:t>rd</w:t>
      </w: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 Party certificates with ACM.</w:t>
      </w:r>
    </w:p>
    <w:p w14:paraId="74BA2395" w14:textId="77777777" w:rsidR="00662210" w:rsidRPr="00662210" w:rsidRDefault="00662210" w:rsidP="0066221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Create Route 53 domain and Application Load Balancer.</w:t>
      </w:r>
    </w:p>
    <w:p w14:paraId="23F3F142" w14:textId="77777777" w:rsidR="00662210" w:rsidRPr="00662210" w:rsidRDefault="00662210" w:rsidP="0066221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Import SSL certificates to Load Balancer and convert HTTP to HTTPS</w:t>
      </w:r>
    </w:p>
    <w:p w14:paraId="607B3AA1" w14:textId="77777777" w:rsidR="00662210" w:rsidRPr="00662210" w:rsidRDefault="00662210" w:rsidP="0066221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Configuring Route53 Failover Policies.</w:t>
      </w:r>
    </w:p>
    <w:p w14:paraId="72852187" w14:textId="77777777" w:rsidR="00662210" w:rsidRPr="00662210" w:rsidRDefault="00662210" w:rsidP="0066221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Introduction to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CloudFront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.</w:t>
      </w:r>
    </w:p>
    <w:p w14:paraId="78643F96" w14:textId="77777777" w:rsidR="00662210" w:rsidRPr="00662210" w:rsidRDefault="00662210" w:rsidP="0066221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Configuring S3 Static Website with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CloudFront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.</w:t>
      </w:r>
    </w:p>
    <w:p w14:paraId="38E84DF6" w14:textId="77777777" w:rsidR="00662210" w:rsidRPr="00662210" w:rsidRDefault="00662210" w:rsidP="0066221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AWS Direct Connect and Global Accelerator.</w:t>
      </w:r>
    </w:p>
    <w:p w14:paraId="4303A292" w14:textId="77777777" w:rsidR="00662210" w:rsidRPr="00662210" w:rsidRDefault="00662210" w:rsidP="006622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D808A76" w14:textId="77777777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Module 16: </w:t>
      </w:r>
    </w:p>
    <w:p w14:paraId="474CBF63" w14:textId="77777777" w:rsidR="00662210" w:rsidRPr="00662210" w:rsidRDefault="00662210" w:rsidP="00662210">
      <w:pPr>
        <w:numPr>
          <w:ilvl w:val="0"/>
          <w:numId w:val="16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Container Services.</w:t>
      </w:r>
    </w:p>
    <w:p w14:paraId="66570FCE" w14:textId="77777777" w:rsidR="00662210" w:rsidRPr="00662210" w:rsidRDefault="00662210" w:rsidP="0066221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Installing and configuring Docker.</w:t>
      </w:r>
    </w:p>
    <w:p w14:paraId="35063FAF" w14:textId="77777777" w:rsidR="00662210" w:rsidRPr="00662210" w:rsidRDefault="00662210" w:rsidP="0066221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Understand Docker Hub and download images.</w:t>
      </w:r>
    </w:p>
    <w:p w14:paraId="4BC5DAFD" w14:textId="77777777" w:rsidR="00662210" w:rsidRPr="00662210" w:rsidRDefault="00662210" w:rsidP="0066221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Creating containers on Docker pushing images to Docker Hub.</w:t>
      </w:r>
    </w:p>
    <w:p w14:paraId="006F0184" w14:textId="77777777" w:rsidR="00662210" w:rsidRPr="00662210" w:rsidRDefault="00662210" w:rsidP="0066221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ECR and ECS.</w:t>
      </w:r>
    </w:p>
    <w:p w14:paraId="3D99E41E" w14:textId="77777777" w:rsidR="00662210" w:rsidRPr="00662210" w:rsidRDefault="00662210" w:rsidP="0066221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Creating a repository in ECR and uploading the images</w:t>
      </w:r>
    </w:p>
    <w:p w14:paraId="53D13175" w14:textId="77777777" w:rsidR="00662210" w:rsidRPr="00662210" w:rsidRDefault="00662210" w:rsidP="0066221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Create ECS Cluster with EC2 Machines.</w:t>
      </w:r>
    </w:p>
    <w:p w14:paraId="1B6343A7" w14:textId="77777777" w:rsidR="00662210" w:rsidRPr="00662210" w:rsidRDefault="00662210" w:rsidP="0066221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Creating Task Definitions for deploying containers.</w:t>
      </w:r>
    </w:p>
    <w:p w14:paraId="4A271198" w14:textId="77777777" w:rsidR="00662210" w:rsidRPr="00662210" w:rsidRDefault="00662210" w:rsidP="0066221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Deploy Tasks and Services on ECS Cluster.</w:t>
      </w:r>
    </w:p>
    <w:p w14:paraId="57DAC956" w14:textId="77777777" w:rsidR="00662210" w:rsidRPr="00662210" w:rsidRDefault="00662210" w:rsidP="00662210">
      <w:pPr>
        <w:numPr>
          <w:ilvl w:val="0"/>
          <w:numId w:val="16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 xml:space="preserve">Deploy applications using </w:t>
      </w:r>
      <w:proofErr w:type="spellStart"/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Fargate</w:t>
      </w:r>
      <w:proofErr w:type="spellEnd"/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.</w:t>
      </w:r>
    </w:p>
    <w:p w14:paraId="7F6ACF44" w14:textId="77777777" w:rsidR="00662210" w:rsidRPr="00662210" w:rsidRDefault="00662210" w:rsidP="00662210">
      <w:pPr>
        <w:numPr>
          <w:ilvl w:val="0"/>
          <w:numId w:val="16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Deploying AWS EKS Cluster.</w:t>
      </w:r>
    </w:p>
    <w:p w14:paraId="3F9E5A8A" w14:textId="77777777" w:rsidR="00662210" w:rsidRDefault="00662210" w:rsidP="00662210">
      <w:pPr>
        <w:numPr>
          <w:ilvl w:val="0"/>
          <w:numId w:val="16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Deploying PODs, Deployments &amp; Services on EKS.</w:t>
      </w:r>
    </w:p>
    <w:p w14:paraId="625A9EE6" w14:textId="77777777" w:rsidR="006C65CF" w:rsidRPr="00662210" w:rsidRDefault="006C65CF" w:rsidP="006C65CF">
      <w:pPr>
        <w:spacing w:after="0" w:line="240" w:lineRule="auto"/>
        <w:ind w:left="720"/>
        <w:textAlignment w:val="baseline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</w:pPr>
    </w:p>
    <w:p w14:paraId="39043D45" w14:textId="77777777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Module 17: </w:t>
      </w:r>
    </w:p>
    <w:p w14:paraId="72AF5170" w14:textId="77777777" w:rsidR="00662210" w:rsidRPr="00662210" w:rsidRDefault="00662210" w:rsidP="00662210">
      <w:pPr>
        <w:numPr>
          <w:ilvl w:val="0"/>
          <w:numId w:val="17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AWS migration overview</w:t>
      </w:r>
    </w:p>
    <w:p w14:paraId="4AD41991" w14:textId="77777777" w:rsidR="00662210" w:rsidRPr="00662210" w:rsidRDefault="00662210" w:rsidP="00662210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Deploying AWS Service Migration Service.</w:t>
      </w:r>
    </w:p>
    <w:p w14:paraId="45E5AE76" w14:textId="77777777" w:rsidR="00662210" w:rsidRPr="00662210" w:rsidRDefault="00662210" w:rsidP="00662210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Integrate SMS with VMware vSphere environment.</w:t>
      </w:r>
    </w:p>
    <w:p w14:paraId="1762B618" w14:textId="77777777" w:rsidR="00662210" w:rsidRPr="00662210" w:rsidRDefault="00662210" w:rsidP="00662210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Create replication job for copying On-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prem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 machine to AWS.</w:t>
      </w:r>
    </w:p>
    <w:p w14:paraId="40F0664C" w14:textId="77777777" w:rsidR="00662210" w:rsidRPr="00662210" w:rsidRDefault="00662210" w:rsidP="00662210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Database Migration Service (DMS).</w:t>
      </w:r>
    </w:p>
    <w:p w14:paraId="6191588F" w14:textId="77777777" w:rsidR="00662210" w:rsidRPr="00662210" w:rsidRDefault="00662210" w:rsidP="00662210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 Overview of migration a MySQL to RDS using DMS.</w:t>
      </w:r>
    </w:p>
    <w:p w14:paraId="1FFF55D2" w14:textId="77777777" w:rsidR="00662210" w:rsidRPr="00662210" w:rsidRDefault="00662210" w:rsidP="00662210">
      <w:pPr>
        <w:numPr>
          <w:ilvl w:val="0"/>
          <w:numId w:val="17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 xml:space="preserve">Migrate data using </w:t>
      </w:r>
      <w:proofErr w:type="spellStart"/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DataSync</w:t>
      </w:r>
      <w:proofErr w:type="spellEnd"/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.</w:t>
      </w:r>
    </w:p>
    <w:p w14:paraId="218C1409" w14:textId="77777777" w:rsidR="00662210" w:rsidRPr="005E1839" w:rsidRDefault="00662210" w:rsidP="00662210">
      <w:pPr>
        <w:numPr>
          <w:ilvl w:val="0"/>
          <w:numId w:val="17"/>
        </w:numPr>
        <w:spacing w:after="28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of AWS Migration Hub.</w:t>
      </w:r>
    </w:p>
    <w:p w14:paraId="15E96055" w14:textId="0AB5A629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lastRenderedPageBreak/>
        <w:t>Module 18: </w:t>
      </w:r>
    </w:p>
    <w:p w14:paraId="35216629" w14:textId="77777777" w:rsidR="00662210" w:rsidRPr="00662210" w:rsidRDefault="00662210" w:rsidP="00662210">
      <w:pPr>
        <w:numPr>
          <w:ilvl w:val="0"/>
          <w:numId w:val="18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AWS Developer Tools.</w:t>
      </w:r>
    </w:p>
    <w:p w14:paraId="5D58FF18" w14:textId="77777777" w:rsidR="00662210" w:rsidRPr="00662210" w:rsidRDefault="00662210" w:rsidP="00662210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Create code repository and version control with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CodeCommit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.</w:t>
      </w:r>
    </w:p>
    <w:p w14:paraId="3A3F3182" w14:textId="77777777" w:rsidR="00662210" w:rsidRPr="00662210" w:rsidRDefault="00662210" w:rsidP="00662210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Understanding AWS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CodeBuild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.</w:t>
      </w:r>
    </w:p>
    <w:p w14:paraId="255B1062" w14:textId="77777777" w:rsidR="00662210" w:rsidRPr="00662210" w:rsidRDefault="00662210" w:rsidP="00662210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Building the Code from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CodeCommit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 to WAR file using Code Build.</w:t>
      </w:r>
    </w:p>
    <w:p w14:paraId="3190565F" w14:textId="77777777" w:rsidR="00662210" w:rsidRPr="00662210" w:rsidRDefault="00662210" w:rsidP="00662210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Deploying Code with AWS Code Deploy.</w:t>
      </w:r>
    </w:p>
    <w:p w14:paraId="094E3B07" w14:textId="77777777" w:rsidR="00662210" w:rsidRPr="00662210" w:rsidRDefault="00662210" w:rsidP="00662210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Creating Code pipelines and integrating with </w:t>
      </w:r>
      <w:proofErr w:type="gram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GitHub..</w:t>
      </w:r>
      <w:proofErr w:type="gramEnd"/>
    </w:p>
    <w:p w14:paraId="193B3E15" w14:textId="77777777" w:rsidR="00662210" w:rsidRPr="00662210" w:rsidRDefault="00662210" w:rsidP="00662210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SNS/SES/SQS &amp; Step Functions.</w:t>
      </w:r>
    </w:p>
    <w:p w14:paraId="10C96A7F" w14:textId="77777777" w:rsidR="00662210" w:rsidRPr="00662210" w:rsidRDefault="00662210" w:rsidP="006622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1A074CD3" w14:textId="77777777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Module 19: </w:t>
      </w:r>
    </w:p>
    <w:p w14:paraId="251B0775" w14:textId="77777777" w:rsidR="00662210" w:rsidRPr="00662210" w:rsidRDefault="00662210" w:rsidP="00662210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Automation &amp; Configuration Tools.</w:t>
      </w:r>
    </w:p>
    <w:p w14:paraId="18F9CDF3" w14:textId="77777777" w:rsidR="00662210" w:rsidRPr="00662210" w:rsidRDefault="00662210" w:rsidP="00662210">
      <w:pPr>
        <w:numPr>
          <w:ilvl w:val="0"/>
          <w:numId w:val="19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Understanding Infra as a Code(</w:t>
      </w:r>
      <w:proofErr w:type="spellStart"/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IaaC</w:t>
      </w:r>
      <w:proofErr w:type="spellEnd"/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)</w:t>
      </w:r>
    </w:p>
    <w:p w14:paraId="425EB0D4" w14:textId="77777777" w:rsidR="00662210" w:rsidRPr="00662210" w:rsidRDefault="00662210" w:rsidP="00662210">
      <w:pPr>
        <w:numPr>
          <w:ilvl w:val="0"/>
          <w:numId w:val="19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 xml:space="preserve">Deploy infrastructure using </w:t>
      </w:r>
      <w:proofErr w:type="spellStart"/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Cloudformation</w:t>
      </w:r>
      <w:proofErr w:type="spellEnd"/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 xml:space="preserve">, </w:t>
      </w:r>
      <w:proofErr w:type="spellStart"/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Stacksets</w:t>
      </w:r>
      <w:proofErr w:type="spellEnd"/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.</w:t>
      </w:r>
    </w:p>
    <w:p w14:paraId="45B28EC8" w14:textId="77777777" w:rsidR="00662210" w:rsidRPr="00662210" w:rsidRDefault="00662210" w:rsidP="00662210">
      <w:pPr>
        <w:numPr>
          <w:ilvl w:val="0"/>
          <w:numId w:val="19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</w:pPr>
      <w:proofErr w:type="spellStart"/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Cloudformation</w:t>
      </w:r>
      <w:proofErr w:type="spellEnd"/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 xml:space="preserve"> macros and Nested stacks.</w:t>
      </w:r>
    </w:p>
    <w:p w14:paraId="6E1C595B" w14:textId="77777777" w:rsidR="00662210" w:rsidRPr="00662210" w:rsidRDefault="00662210" w:rsidP="00662210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Introduction to Terraform.</w:t>
      </w:r>
    </w:p>
    <w:p w14:paraId="509CFBEF" w14:textId="77777777" w:rsidR="00662210" w:rsidRPr="00662210" w:rsidRDefault="00662210" w:rsidP="00662210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Understanding Terraform Vs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CloudFormation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.</w:t>
      </w:r>
    </w:p>
    <w:p w14:paraId="3179CDAD" w14:textId="77777777" w:rsidR="00662210" w:rsidRPr="00662210" w:rsidRDefault="00662210" w:rsidP="00662210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Deploying &amp; Destroying AWS environment with Terraform.</w:t>
      </w:r>
    </w:p>
    <w:p w14:paraId="28D43520" w14:textId="77777777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Module 20: </w:t>
      </w:r>
    </w:p>
    <w:p w14:paraId="7006C6D7" w14:textId="77777777" w:rsidR="00662210" w:rsidRPr="00662210" w:rsidRDefault="00662210" w:rsidP="00662210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Understanding AWS Lambda.</w:t>
      </w:r>
    </w:p>
    <w:p w14:paraId="4F072B7A" w14:textId="77777777" w:rsidR="00662210" w:rsidRPr="00662210" w:rsidRDefault="00662210" w:rsidP="00662210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Creating functions using Python in Lambda and understanding contexts and events.</w:t>
      </w:r>
    </w:p>
    <w:p w14:paraId="611BCD72" w14:textId="77777777" w:rsidR="00662210" w:rsidRPr="00662210" w:rsidRDefault="00662210" w:rsidP="00662210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Introduction to </w:t>
      </w:r>
      <w:proofErr w:type="spellStart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Boto</w:t>
      </w:r>
      <w:proofErr w:type="spellEnd"/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 Library and integrating with Lambda.</w:t>
      </w:r>
    </w:p>
    <w:p w14:paraId="02A57E5C" w14:textId="77777777" w:rsidR="00662210" w:rsidRPr="00662210" w:rsidRDefault="00662210" w:rsidP="00662210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Integrating AWS Lambda with other AWS Services.</w:t>
      </w:r>
    </w:p>
    <w:p w14:paraId="21ED5123" w14:textId="77777777" w:rsidR="00662210" w:rsidRPr="00662210" w:rsidRDefault="00662210" w:rsidP="00662210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b/>
          <w:bCs/>
          <w:color w:val="800000"/>
          <w:kern w:val="0"/>
          <w:sz w:val="27"/>
          <w:szCs w:val="27"/>
          <w:lang w:eastAsia="en-IN"/>
          <w14:ligatures w14:val="none"/>
        </w:rPr>
        <w:t>Module 21: </w:t>
      </w:r>
    </w:p>
    <w:p w14:paraId="284E6AA9" w14:textId="77777777" w:rsidR="00662210" w:rsidRPr="00662210" w:rsidRDefault="00662210" w:rsidP="00662210">
      <w:pPr>
        <w:numPr>
          <w:ilvl w:val="0"/>
          <w:numId w:val="21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Day-to-Day Activities of AWS Admin.</w:t>
      </w:r>
    </w:p>
    <w:p w14:paraId="635E8FB0" w14:textId="77777777" w:rsidR="00662210" w:rsidRPr="00662210" w:rsidRDefault="00662210" w:rsidP="00662210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AWS Environment Security Best Practices.</w:t>
      </w:r>
    </w:p>
    <w:p w14:paraId="3DBB38EA" w14:textId="3655006F" w:rsidR="00662210" w:rsidRPr="00662210" w:rsidRDefault="00662210" w:rsidP="00662210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 xml:space="preserve">AWS project </w:t>
      </w:r>
      <w:r w:rsidR="00A1048F">
        <w:rPr>
          <w:rFonts w:ascii="Georgia" w:eastAsia="Times New Roman" w:hAnsi="Georgia" w:cs="Arial"/>
          <w:color w:val="000000"/>
          <w:kern w:val="0"/>
          <w:sz w:val="27"/>
          <w:szCs w:val="27"/>
          <w:lang w:eastAsia="en-IN"/>
          <w14:ligatures w14:val="none"/>
        </w:rPr>
        <w:t>– 6 projects will be covered</w:t>
      </w:r>
    </w:p>
    <w:p w14:paraId="11E1A269" w14:textId="77777777" w:rsidR="00662210" w:rsidRPr="00662210" w:rsidRDefault="00662210" w:rsidP="00662210">
      <w:pPr>
        <w:numPr>
          <w:ilvl w:val="0"/>
          <w:numId w:val="2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662210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en-IN"/>
          <w14:ligatures w14:val="none"/>
        </w:rPr>
        <w:t>Interview Preparation</w:t>
      </w:r>
    </w:p>
    <w:p w14:paraId="215A54CA" w14:textId="77777777" w:rsidR="00D6519D" w:rsidRDefault="00D6519D"/>
    <w:sectPr w:rsidR="00D65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729"/>
    <w:multiLevelType w:val="multilevel"/>
    <w:tmpl w:val="727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94324"/>
    <w:multiLevelType w:val="multilevel"/>
    <w:tmpl w:val="E2C8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D0D65"/>
    <w:multiLevelType w:val="multilevel"/>
    <w:tmpl w:val="35BE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87419"/>
    <w:multiLevelType w:val="multilevel"/>
    <w:tmpl w:val="81D2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247E7"/>
    <w:multiLevelType w:val="multilevel"/>
    <w:tmpl w:val="392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404AD"/>
    <w:multiLevelType w:val="multilevel"/>
    <w:tmpl w:val="28DE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F47DD"/>
    <w:multiLevelType w:val="multilevel"/>
    <w:tmpl w:val="62D0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625C4"/>
    <w:multiLevelType w:val="multilevel"/>
    <w:tmpl w:val="17C8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762E9"/>
    <w:multiLevelType w:val="multilevel"/>
    <w:tmpl w:val="86BA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11815"/>
    <w:multiLevelType w:val="multilevel"/>
    <w:tmpl w:val="34D0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C118E"/>
    <w:multiLevelType w:val="multilevel"/>
    <w:tmpl w:val="2CFE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B77D44"/>
    <w:multiLevelType w:val="multilevel"/>
    <w:tmpl w:val="C72C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6C7763"/>
    <w:multiLevelType w:val="multilevel"/>
    <w:tmpl w:val="E906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22F66"/>
    <w:multiLevelType w:val="multilevel"/>
    <w:tmpl w:val="0AE4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073578"/>
    <w:multiLevelType w:val="multilevel"/>
    <w:tmpl w:val="EDE0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6A219D"/>
    <w:multiLevelType w:val="multilevel"/>
    <w:tmpl w:val="6046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30059A"/>
    <w:multiLevelType w:val="multilevel"/>
    <w:tmpl w:val="3D14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B31B8"/>
    <w:multiLevelType w:val="multilevel"/>
    <w:tmpl w:val="233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083609"/>
    <w:multiLevelType w:val="multilevel"/>
    <w:tmpl w:val="49BA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D81888"/>
    <w:multiLevelType w:val="multilevel"/>
    <w:tmpl w:val="9BCE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9E324B"/>
    <w:multiLevelType w:val="multilevel"/>
    <w:tmpl w:val="25AA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11"/>
  </w:num>
  <w:num w:numId="5">
    <w:abstractNumId w:val="3"/>
  </w:num>
  <w:num w:numId="6">
    <w:abstractNumId w:val="7"/>
  </w:num>
  <w:num w:numId="7">
    <w:abstractNumId w:val="15"/>
  </w:num>
  <w:num w:numId="8">
    <w:abstractNumId w:val="6"/>
  </w:num>
  <w:num w:numId="9">
    <w:abstractNumId w:val="8"/>
  </w:num>
  <w:num w:numId="10">
    <w:abstractNumId w:val="13"/>
  </w:num>
  <w:num w:numId="11">
    <w:abstractNumId w:val="20"/>
  </w:num>
  <w:num w:numId="12">
    <w:abstractNumId w:val="18"/>
  </w:num>
  <w:num w:numId="13">
    <w:abstractNumId w:val="17"/>
  </w:num>
  <w:num w:numId="14">
    <w:abstractNumId w:val="14"/>
  </w:num>
  <w:num w:numId="15">
    <w:abstractNumId w:val="1"/>
  </w:num>
  <w:num w:numId="16">
    <w:abstractNumId w:val="0"/>
  </w:num>
  <w:num w:numId="17">
    <w:abstractNumId w:val="5"/>
  </w:num>
  <w:num w:numId="18">
    <w:abstractNumId w:val="12"/>
  </w:num>
  <w:num w:numId="19">
    <w:abstractNumId w:val="4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7F"/>
    <w:rsid w:val="00266A8C"/>
    <w:rsid w:val="002D6A7C"/>
    <w:rsid w:val="002E7813"/>
    <w:rsid w:val="00322637"/>
    <w:rsid w:val="004D328A"/>
    <w:rsid w:val="005132BE"/>
    <w:rsid w:val="005E1839"/>
    <w:rsid w:val="00662210"/>
    <w:rsid w:val="006C65CF"/>
    <w:rsid w:val="00736B7F"/>
    <w:rsid w:val="007724BD"/>
    <w:rsid w:val="008D04B4"/>
    <w:rsid w:val="00A1048F"/>
    <w:rsid w:val="00B31DDF"/>
    <w:rsid w:val="00BE1B6D"/>
    <w:rsid w:val="00C40894"/>
    <w:rsid w:val="00D6519D"/>
    <w:rsid w:val="00E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1AAD"/>
  <w15:chartTrackingRefBased/>
  <w15:docId w15:val="{7A5F9F5F-E47A-4739-9B7B-1435E98E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6221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66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1063</Words>
  <Characters>6064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Rajesh</dc:creator>
  <cp:keywords/>
  <dc:description/>
  <cp:lastModifiedBy>Joshi Ram B</cp:lastModifiedBy>
  <cp:revision>38</cp:revision>
  <dcterms:created xsi:type="dcterms:W3CDTF">2023-11-08T13:58:00Z</dcterms:created>
  <dcterms:modified xsi:type="dcterms:W3CDTF">2023-12-06T09:27:00Z</dcterms:modified>
</cp:coreProperties>
</file>